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4386B" w14:textId="56B49067" w:rsidR="00D479AB" w:rsidRPr="002927D8" w:rsidRDefault="00D479AB" w:rsidP="00D479AB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14:paraId="1FE55B62" w14:textId="77777777" w:rsidR="00D479AB" w:rsidRPr="002927D8" w:rsidRDefault="00D479AB" w:rsidP="00D479A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293134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821336010" r:id="rId8"/>
        </w:object>
      </w:r>
    </w:p>
    <w:p w14:paraId="3CEF7167" w14:textId="77777777" w:rsidR="00D479AB" w:rsidRPr="002927D8" w:rsidRDefault="00D479AB" w:rsidP="00D479AB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79AB" w:rsidRPr="002927D8" w14:paraId="15802990" w14:textId="77777777" w:rsidTr="00DB6115">
        <w:tc>
          <w:tcPr>
            <w:tcW w:w="9639" w:type="dxa"/>
          </w:tcPr>
          <w:p w14:paraId="48DE5C1A" w14:textId="114B6F55" w:rsidR="00D479AB" w:rsidRPr="002927D8" w:rsidRDefault="004334C6" w:rsidP="00DB6115">
            <w:pPr>
              <w:keepNext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ВІСІМДЕСЯТ  ДРУГА</w:t>
            </w:r>
            <w:r w:rsidR="00D479AB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="00D479AB"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</w:t>
            </w:r>
            <w:r w:rsidR="00D479A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D479AB"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ВОСЬМОГО </w:t>
            </w:r>
            <w:r w:rsidR="00D479A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D479AB"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14:paraId="70C7442A" w14:textId="77777777" w:rsidR="00D479AB" w:rsidRPr="002927D8" w:rsidRDefault="00D479AB" w:rsidP="00D479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2927D8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278EEAB5" w14:textId="77777777" w:rsidR="00D479AB" w:rsidRPr="002927D8" w:rsidRDefault="00D479AB" w:rsidP="00D479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30CEE783" w14:textId="77777777" w:rsidR="00D479AB" w:rsidRDefault="00D479AB" w:rsidP="00D479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329"/>
      </w:tblGrid>
      <w:tr w:rsidR="00D479AB" w14:paraId="4F2866E6" w14:textId="77777777" w:rsidTr="00DB6115">
        <w:tc>
          <w:tcPr>
            <w:tcW w:w="3209" w:type="dxa"/>
          </w:tcPr>
          <w:p w14:paraId="0C946A8E" w14:textId="491A2F55" w:rsidR="00D479AB" w:rsidRDefault="004334C6" w:rsidP="00DB61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</w:t>
            </w:r>
            <w:r w:rsidR="00D479AB">
              <w:rPr>
                <w:rFonts w:ascii="Times New Roman" w:eastAsia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D479AB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09" w:type="dxa"/>
          </w:tcPr>
          <w:p w14:paraId="34C87485" w14:textId="77777777" w:rsidR="00D479AB" w:rsidRDefault="00D479AB" w:rsidP="00DB61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329" w:type="dxa"/>
          </w:tcPr>
          <w:p w14:paraId="092AEF3B" w14:textId="069C5DE0" w:rsidR="00D479AB" w:rsidRPr="004F4440" w:rsidRDefault="00D479AB" w:rsidP="00DB6115">
            <w:pPr>
              <w:ind w:right="-114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№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-</w:t>
            </w:r>
            <w:r w:rsidR="004334C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82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0E88DB1D" w14:textId="0D98EC7F" w:rsidR="007D5C4E" w:rsidRDefault="00D479AB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 затвердження </w:t>
      </w:r>
      <w:r w:rsidR="007D5C4E">
        <w:rPr>
          <w:rFonts w:ascii="Times New Roman" w:hAnsi="Times New Roman" w:cs="Times New Roman"/>
          <w:b/>
          <w:sz w:val="24"/>
          <w:szCs w:val="24"/>
        </w:rPr>
        <w:t>д</w:t>
      </w:r>
      <w:r w:rsidR="007D5C4E" w:rsidRPr="007D5C4E">
        <w:rPr>
          <w:rFonts w:ascii="Times New Roman" w:hAnsi="Times New Roman" w:cs="Times New Roman"/>
          <w:b/>
          <w:sz w:val="24"/>
          <w:szCs w:val="24"/>
        </w:rPr>
        <w:t xml:space="preserve">етального плану території, </w:t>
      </w:r>
    </w:p>
    <w:p w14:paraId="461647BB" w14:textId="77777777" w:rsidR="00C43E33" w:rsidRDefault="00C43E33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3E33">
        <w:rPr>
          <w:rFonts w:ascii="Times New Roman" w:hAnsi="Times New Roman" w:cs="Times New Roman"/>
          <w:b/>
          <w:sz w:val="24"/>
          <w:szCs w:val="24"/>
        </w:rPr>
        <w:t xml:space="preserve">орієнтовною площею 0,76 га, </w:t>
      </w:r>
      <w:bookmarkStart w:id="0" w:name="_Hlk122359678"/>
      <w:bookmarkStart w:id="1" w:name="_Hlk163469465"/>
      <w:r w:rsidRPr="00C43E33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bookmarkStart w:id="2" w:name="_Hlk173760913"/>
      <w:bookmarkEnd w:id="0"/>
      <w:r w:rsidRPr="00C43E33">
        <w:rPr>
          <w:rFonts w:ascii="Times New Roman" w:hAnsi="Times New Roman" w:cs="Times New Roman"/>
          <w:b/>
          <w:sz w:val="24"/>
          <w:szCs w:val="24"/>
        </w:rPr>
        <w:t xml:space="preserve">садибної житлової </w:t>
      </w:r>
    </w:p>
    <w:p w14:paraId="7F818304" w14:textId="77777777" w:rsidR="00C43E33" w:rsidRDefault="00C43E33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3E33">
        <w:rPr>
          <w:rFonts w:ascii="Times New Roman" w:hAnsi="Times New Roman" w:cs="Times New Roman"/>
          <w:b/>
          <w:sz w:val="24"/>
          <w:szCs w:val="24"/>
        </w:rPr>
        <w:t xml:space="preserve">забудови та об’єктів громадського призначення, </w:t>
      </w:r>
    </w:p>
    <w:p w14:paraId="6CA07E6D" w14:textId="77777777" w:rsidR="00C43E33" w:rsidRDefault="00C43E33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3E33">
        <w:rPr>
          <w:rFonts w:ascii="Times New Roman" w:hAnsi="Times New Roman" w:cs="Times New Roman"/>
          <w:b/>
          <w:sz w:val="24"/>
          <w:szCs w:val="24"/>
        </w:rPr>
        <w:t xml:space="preserve">в межах вулиць Гоголя та Києво-Мироцька, </w:t>
      </w:r>
    </w:p>
    <w:p w14:paraId="6D58A26F" w14:textId="268C3A2C" w:rsidR="007D5C4E" w:rsidRPr="007D5C4E" w:rsidRDefault="00C43E33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3E33">
        <w:rPr>
          <w:rFonts w:ascii="Times New Roman" w:hAnsi="Times New Roman" w:cs="Times New Roman"/>
          <w:b/>
          <w:sz w:val="24"/>
          <w:szCs w:val="24"/>
        </w:rPr>
        <w:t>в місті Буча, Бучанського району, Київської області</w:t>
      </w:r>
      <w:bookmarkEnd w:id="1"/>
      <w:bookmarkEnd w:id="2"/>
      <w:r w:rsidR="007D5C4E" w:rsidRPr="007D5C4E">
        <w:rPr>
          <w:rFonts w:ascii="Times New Roman" w:hAnsi="Times New Roman" w:cs="Times New Roman"/>
          <w:b/>
          <w:sz w:val="24"/>
          <w:szCs w:val="24"/>
        </w:rPr>
        <w:t>.</w:t>
      </w:r>
    </w:p>
    <w:p w14:paraId="7461607E" w14:textId="7C5C787A" w:rsidR="00D479AB" w:rsidRDefault="00D479AB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BFB324" w14:textId="0D7B0418" w:rsidR="00D479AB" w:rsidRPr="005C4A89" w:rsidRDefault="00D479AB" w:rsidP="007D5C4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248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З метою визначення планувальної організації і функціонального призначення, просторової композиції і параметрів забудови території, що розташована </w:t>
      </w:r>
      <w:r w:rsidR="00C43E33" w:rsidRPr="00C43E33">
        <w:rPr>
          <w:rFonts w:ascii="Times New Roman" w:hAnsi="Times New Roman" w:cs="Times New Roman"/>
          <w:bCs/>
          <w:sz w:val="24"/>
          <w:szCs w:val="24"/>
        </w:rPr>
        <w:t>в межах вулиць Гоголя та Києво-Мироцька, в місті Буча, Бучанського району, Київської області</w:t>
      </w:r>
      <w:r w:rsidRPr="0078248F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виходячи з необхідності врегулювання питань існуючої містобудівної ситуації, інженерних мереж та схеми транспортного сполучення міста Буча</w:t>
      </w:r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враховуючи </w:t>
      </w:r>
      <w:r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рішення Бучанської міської ради </w:t>
      </w:r>
      <w:r w:rsidRPr="005D6366">
        <w:rPr>
          <w:rFonts w:ascii="Times New Roman" w:hAnsi="Times New Roman"/>
          <w:sz w:val="24"/>
          <w:szCs w:val="24"/>
        </w:rPr>
        <w:t xml:space="preserve">  </w:t>
      </w:r>
      <w:r w:rsidR="00C43E33" w:rsidRPr="00C43E33">
        <w:rPr>
          <w:rFonts w:ascii="Times New Roman" w:hAnsi="Times New Roman"/>
          <w:sz w:val="24"/>
          <w:szCs w:val="24"/>
        </w:rPr>
        <w:t>«Про розробку детального плану території, орієнтовною площею 0,76 га, для садибної житлової забудови та об’єктів громадського призначення, в межах вулиць Гоголя та Києво-Мироцька, в місті Буча, Бучанського району, Київської області» № 4461-59-VIII від 04 червня 2024 року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B75B47">
        <w:rPr>
          <w:rFonts w:ascii="Times New Roman" w:hAnsi="Times New Roman" w:cs="Times New Roman"/>
          <w:sz w:val="24"/>
          <w:szCs w:val="24"/>
        </w:rPr>
        <w:t xml:space="preserve">протокол засідання </w:t>
      </w:r>
      <w:r>
        <w:rPr>
          <w:rFonts w:ascii="Times New Roman" w:hAnsi="Times New Roman" w:cs="Times New Roman"/>
          <w:sz w:val="24"/>
          <w:szCs w:val="24"/>
        </w:rPr>
        <w:t xml:space="preserve">громадських слухань щодо </w:t>
      </w:r>
      <w:r w:rsidRPr="00002528">
        <w:rPr>
          <w:rFonts w:ascii="Times New Roman" w:hAnsi="Times New Roman" w:cs="Times New Roman"/>
          <w:sz w:val="24"/>
          <w:szCs w:val="24"/>
        </w:rPr>
        <w:t xml:space="preserve">розгляду та врахування громадських інтересів при обговоренні матеріалів проекту містобудівної документації на місцевому рівні </w:t>
      </w:r>
      <w:r>
        <w:rPr>
          <w:rFonts w:ascii="Times New Roman" w:hAnsi="Times New Roman" w:cs="Times New Roman"/>
          <w:sz w:val="24"/>
          <w:szCs w:val="24"/>
        </w:rPr>
        <w:t xml:space="preserve">та звіту про СЕО від </w:t>
      </w:r>
      <w:r w:rsidR="00F35083">
        <w:rPr>
          <w:rFonts w:ascii="Times New Roman" w:hAnsi="Times New Roman" w:cs="Times New Roman"/>
          <w:sz w:val="24"/>
          <w:szCs w:val="24"/>
        </w:rPr>
        <w:t>05</w:t>
      </w:r>
      <w:r>
        <w:rPr>
          <w:rFonts w:ascii="Times New Roman" w:hAnsi="Times New Roman" w:cs="Times New Roman"/>
          <w:sz w:val="24"/>
          <w:szCs w:val="24"/>
        </w:rPr>
        <w:t>.11.2024 р. та</w:t>
      </w:r>
      <w:r w:rsidRPr="00D24C5E">
        <w:rPr>
          <w:rFonts w:ascii="Times New Roman" w:hAnsi="Times New Roman" w:cs="Times New Roman"/>
          <w:sz w:val="24"/>
          <w:szCs w:val="24"/>
        </w:rPr>
        <w:t xml:space="preserve"> </w:t>
      </w:r>
      <w:r w:rsidRPr="00002528">
        <w:rPr>
          <w:rFonts w:ascii="Times New Roman" w:hAnsi="Times New Roman" w:cs="Times New Roman"/>
          <w:sz w:val="24"/>
          <w:szCs w:val="24"/>
        </w:rPr>
        <w:t>протокол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2528">
        <w:rPr>
          <w:rFonts w:ascii="Times New Roman" w:hAnsi="Times New Roman" w:cs="Times New Roman"/>
          <w:sz w:val="24"/>
          <w:szCs w:val="24"/>
        </w:rPr>
        <w:t>засідання архітектурно-містобудівної ради відділу містобудування та архітектури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2528">
        <w:rPr>
          <w:rFonts w:ascii="Times New Roman" w:hAnsi="Times New Roman" w:cs="Times New Roman"/>
          <w:sz w:val="24"/>
          <w:szCs w:val="24"/>
        </w:rPr>
        <w:t>виконавчого комітету Бучанської міської ради</w:t>
      </w:r>
      <w:r>
        <w:rPr>
          <w:rFonts w:ascii="Times New Roman" w:hAnsi="Times New Roman" w:cs="Times New Roman"/>
          <w:sz w:val="24"/>
          <w:szCs w:val="24"/>
        </w:rPr>
        <w:t xml:space="preserve"> від 13.12.2024 р, беручи до </w:t>
      </w:r>
      <w:r w:rsidRPr="00A95D48">
        <w:rPr>
          <w:rFonts w:ascii="Times New Roman" w:hAnsi="Times New Roman" w:cs="Times New Roman"/>
          <w:sz w:val="24"/>
          <w:szCs w:val="24"/>
        </w:rPr>
        <w:t>уваги погодження від відповідних підрозділів з питань охорони навколишнього природного середовища та охорони здоров’я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 з</w:t>
      </w:r>
      <w:r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аконами України «Про основи містобудування», «Про регулюва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ння містобудівної діяльності»</w:t>
      </w:r>
      <w:r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архітектурну діяльність», </w:t>
      </w:r>
      <w:r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стратегічну екологічну оцінку», «Про місцеве самоврядування в Україні», міська рада  </w:t>
      </w:r>
    </w:p>
    <w:p w14:paraId="13483F2D" w14:textId="77777777" w:rsidR="00D479AB" w:rsidRDefault="00D479AB" w:rsidP="00D479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AC65AE" w14:textId="77777777" w:rsidR="00D479AB" w:rsidRDefault="00D479AB" w:rsidP="00D479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51C5B73A" w14:textId="77777777" w:rsidR="00D479AB" w:rsidRDefault="00D479AB" w:rsidP="00D479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12FEF1" w14:textId="490FD3C0" w:rsidR="00D479AB" w:rsidRPr="00F35083" w:rsidRDefault="00D479AB" w:rsidP="007D5C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5C4A89">
        <w:rPr>
          <w:rFonts w:ascii="Times New Roman" w:hAnsi="Times New Roman" w:cs="Times New Roman"/>
          <w:sz w:val="24"/>
          <w:szCs w:val="24"/>
        </w:rPr>
        <w:t xml:space="preserve">      1.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4A89">
        <w:rPr>
          <w:rFonts w:ascii="Times New Roman" w:hAnsi="Times New Roman" w:cs="Times New Roman"/>
          <w:sz w:val="24"/>
          <w:szCs w:val="24"/>
        </w:rPr>
        <w:t xml:space="preserve">Затвердити матеріали  містобудівної документації, а саме: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D294C">
        <w:rPr>
          <w:rFonts w:ascii="Times New Roman" w:hAnsi="Times New Roman" w:cs="Times New Roman"/>
          <w:sz w:val="24"/>
          <w:szCs w:val="24"/>
        </w:rPr>
        <w:t xml:space="preserve">Детальний план території, </w:t>
      </w:r>
      <w:r w:rsidR="00C43E33" w:rsidRPr="00C43E33">
        <w:rPr>
          <w:rFonts w:ascii="Times New Roman" w:hAnsi="Times New Roman" w:cs="Times New Roman"/>
          <w:bCs/>
          <w:sz w:val="24"/>
          <w:szCs w:val="24"/>
        </w:rPr>
        <w:t>орієнтовною площею 0,76 га, для садибної житлової забудови та об’єктів громадського призначення, в межах вулиць Гоголя та Києво-Мироцька, в місті Буча, Бучанського району, Київської області»</w:t>
      </w:r>
      <w:r w:rsidRPr="00F35083">
        <w:rPr>
          <w:rFonts w:ascii="Times New Roman" w:hAnsi="Times New Roman"/>
          <w:sz w:val="24"/>
          <w:szCs w:val="24"/>
        </w:rPr>
        <w:t>.</w:t>
      </w:r>
    </w:p>
    <w:p w14:paraId="58CB3958" w14:textId="77777777" w:rsidR="00D479AB" w:rsidRPr="00F35083" w:rsidRDefault="00D479AB" w:rsidP="00D479AB">
      <w:pPr>
        <w:spacing w:after="0" w:line="240" w:lineRule="auto"/>
        <w:ind w:left="1276" w:hanging="709"/>
        <w:jc w:val="both"/>
      </w:pPr>
    </w:p>
    <w:p w14:paraId="0763BDFD" w14:textId="77777777" w:rsidR="00D479AB" w:rsidRDefault="00D479AB" w:rsidP="00D479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C873B6A" w14:textId="6814A6AB" w:rsidR="00D479AB" w:rsidRDefault="00D479AB" w:rsidP="00D479AB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Анатолій ФЕДОРУК</w:t>
      </w:r>
      <w:r>
        <w:rPr>
          <w:rFonts w:ascii="Times New Roman" w:hAnsi="Times New Roman"/>
          <w:sz w:val="24"/>
          <w:szCs w:val="24"/>
        </w:rPr>
        <w:t>.</w:t>
      </w:r>
    </w:p>
    <w:p w14:paraId="5DE145DA" w14:textId="5246A3A2" w:rsidR="002927D8" w:rsidRPr="002927D8" w:rsidRDefault="002927D8" w:rsidP="002927D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bookmarkStart w:id="3" w:name="_Hlk122080490"/>
      <w:bookmarkStart w:id="4" w:name="_Hlk122081670"/>
      <w:bookmarkStart w:id="5" w:name="_Hlk136434464"/>
    </w:p>
    <w:bookmarkEnd w:id="3"/>
    <w:bookmarkEnd w:id="4"/>
    <w:bookmarkEnd w:id="5"/>
    <w:sectPr w:rsidR="002927D8" w:rsidRPr="002927D8" w:rsidSect="00841678">
      <w:headerReference w:type="default" r:id="rId9"/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94AAE3" w14:textId="77777777" w:rsidR="004204D2" w:rsidRDefault="004204D2" w:rsidP="00B41053">
      <w:pPr>
        <w:spacing w:after="0" w:line="240" w:lineRule="auto"/>
      </w:pPr>
      <w:r>
        <w:separator/>
      </w:r>
    </w:p>
  </w:endnote>
  <w:endnote w:type="continuationSeparator" w:id="0">
    <w:p w14:paraId="2B68D7DE" w14:textId="77777777" w:rsidR="004204D2" w:rsidRDefault="004204D2" w:rsidP="00B4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14EFBA" w14:textId="77777777" w:rsidR="004204D2" w:rsidRDefault="004204D2" w:rsidP="00B41053">
      <w:pPr>
        <w:spacing w:after="0" w:line="240" w:lineRule="auto"/>
      </w:pPr>
      <w:r>
        <w:separator/>
      </w:r>
    </w:p>
  </w:footnote>
  <w:footnote w:type="continuationSeparator" w:id="0">
    <w:p w14:paraId="3D5536F4" w14:textId="77777777" w:rsidR="004204D2" w:rsidRDefault="004204D2" w:rsidP="00B4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67E6D" w14:textId="2C557B6B" w:rsidR="001C05F7" w:rsidRPr="001C05F7" w:rsidRDefault="001C05F7" w:rsidP="001C05F7">
    <w:pPr>
      <w:pStyle w:val="a5"/>
      <w:jc w:val="both"/>
      <w:rPr>
        <w:b/>
        <w:sz w:val="32"/>
        <w:szCs w:val="32"/>
      </w:rPr>
    </w:pPr>
    <w:r>
      <w:rPr>
        <w:b/>
        <w:sz w:val="32"/>
        <w:szCs w:val="32"/>
      </w:rPr>
      <w:tab/>
    </w:r>
    <w:r>
      <w:rPr>
        <w:b/>
        <w:sz w:val="32"/>
        <w:szCs w:val="32"/>
      </w:rPr>
      <w:tab/>
    </w:r>
    <w:r w:rsidRPr="001C05F7">
      <w:rPr>
        <w:b/>
        <w:sz w:val="32"/>
        <w:szCs w:val="32"/>
      </w:rPr>
      <w:t>ПРОЕКТ</w:t>
    </w:r>
  </w:p>
  <w:p w14:paraId="2013F3D0" w14:textId="21451894" w:rsidR="00B41053" w:rsidRPr="00B41053" w:rsidRDefault="00B41053" w:rsidP="00B41053">
    <w:pPr>
      <w:pStyle w:val="a5"/>
      <w:jc w:val="both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6745"/>
    <w:rsid w:val="00002528"/>
    <w:rsid w:val="00003A50"/>
    <w:rsid w:val="001C05F7"/>
    <w:rsid w:val="001F487B"/>
    <w:rsid w:val="002738C6"/>
    <w:rsid w:val="002927D8"/>
    <w:rsid w:val="002D56C0"/>
    <w:rsid w:val="00306E0B"/>
    <w:rsid w:val="00312326"/>
    <w:rsid w:val="0032324D"/>
    <w:rsid w:val="00344A70"/>
    <w:rsid w:val="003C45BC"/>
    <w:rsid w:val="003E0694"/>
    <w:rsid w:val="004046C4"/>
    <w:rsid w:val="004150EF"/>
    <w:rsid w:val="004204D2"/>
    <w:rsid w:val="004334C6"/>
    <w:rsid w:val="00444A98"/>
    <w:rsid w:val="00447155"/>
    <w:rsid w:val="004E7153"/>
    <w:rsid w:val="004F4440"/>
    <w:rsid w:val="004F7FBB"/>
    <w:rsid w:val="005154BC"/>
    <w:rsid w:val="00552F3F"/>
    <w:rsid w:val="00563449"/>
    <w:rsid w:val="00571ED5"/>
    <w:rsid w:val="005D6366"/>
    <w:rsid w:val="005F1F51"/>
    <w:rsid w:val="006307B0"/>
    <w:rsid w:val="00663457"/>
    <w:rsid w:val="00721280"/>
    <w:rsid w:val="0078248F"/>
    <w:rsid w:val="007D33E8"/>
    <w:rsid w:val="007D5C4E"/>
    <w:rsid w:val="007E79C2"/>
    <w:rsid w:val="00841678"/>
    <w:rsid w:val="0087281E"/>
    <w:rsid w:val="008B66F7"/>
    <w:rsid w:val="008E0193"/>
    <w:rsid w:val="008F6D99"/>
    <w:rsid w:val="00943084"/>
    <w:rsid w:val="00995FDA"/>
    <w:rsid w:val="009F08F2"/>
    <w:rsid w:val="00A72E8C"/>
    <w:rsid w:val="00A95D48"/>
    <w:rsid w:val="00B252D6"/>
    <w:rsid w:val="00B41053"/>
    <w:rsid w:val="00B75B47"/>
    <w:rsid w:val="00BA2562"/>
    <w:rsid w:val="00C33CD3"/>
    <w:rsid w:val="00C43E33"/>
    <w:rsid w:val="00CF0FF6"/>
    <w:rsid w:val="00D24C5E"/>
    <w:rsid w:val="00D479AB"/>
    <w:rsid w:val="00D83810"/>
    <w:rsid w:val="00D92B40"/>
    <w:rsid w:val="00DA6AC2"/>
    <w:rsid w:val="00DF3230"/>
    <w:rsid w:val="00DF659A"/>
    <w:rsid w:val="00E80844"/>
    <w:rsid w:val="00E96745"/>
    <w:rsid w:val="00EB0078"/>
    <w:rsid w:val="00EB53BC"/>
    <w:rsid w:val="00EC5215"/>
    <w:rsid w:val="00F35083"/>
    <w:rsid w:val="00FC3F82"/>
    <w:rsid w:val="00F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F8F8E4"/>
  <w15:docId w15:val="{7DBD6134-003A-4782-B59A-81FB44681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5C4E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9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979F9-2AD3-4C6B-B793-79CB5C4F8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Vlada Zhukovec</cp:lastModifiedBy>
  <cp:revision>10</cp:revision>
  <cp:lastPrinted>2024-02-12T14:10:00Z</cp:lastPrinted>
  <dcterms:created xsi:type="dcterms:W3CDTF">2024-02-12T14:15:00Z</dcterms:created>
  <dcterms:modified xsi:type="dcterms:W3CDTF">2025-10-07T06:54:00Z</dcterms:modified>
</cp:coreProperties>
</file>